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3BCA0" w14:textId="77777777" w:rsidR="00304893" w:rsidRDefault="00304893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Autodichiarazione per la richiesta di contributo alimentare</w:t>
      </w:r>
      <w:r>
        <w:rPr>
          <w:rFonts w:ascii="Calibri" w:eastAsia="Calibri" w:hAnsi="Calibri" w:cs="Calibri"/>
          <w:b/>
          <w:sz w:val="28"/>
          <w:szCs w:val="28"/>
        </w:rPr>
        <w:br/>
        <w:t xml:space="preserve"> ai sensi del l’OCDPC 29 marzo 2020 n. 658 </w:t>
      </w:r>
    </w:p>
    <w:p w14:paraId="09481567" w14:textId="77777777" w:rsidR="00304893" w:rsidRDefault="00304893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Dichiarazione sostitutiva di certificazione a/o sostitutiva dell'atto di notorietà resa ai sensi degli articoli 46 e 47 del D.P.R. 28/02/2000, n. 445</w:t>
      </w:r>
    </w:p>
    <w:p w14:paraId="2D69CAA4" w14:textId="77777777" w:rsidR="003B6920" w:rsidRDefault="003B6920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4E8FAE39" w14:textId="77777777" w:rsidR="00304893" w:rsidRDefault="00304893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___l___ sottoscritt ___ _________________ nat ___ a _______________________________ provincia di _______________ il _______________________ c.f.: ________________________________________ residente nel Comune di _________________________________ alla via ___________________n. ________ C.A.P. ______________ con recapito telefonico ______________________________,</w:t>
      </w:r>
    </w:p>
    <w:p w14:paraId="791BA6D5" w14:textId="77777777" w:rsidR="00304893" w:rsidRDefault="00304893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Facente parte del nucleo familiare composto da:</w:t>
      </w:r>
    </w:p>
    <w:p w14:paraId="34DC2953" w14:textId="77777777" w:rsidR="00304893" w:rsidRDefault="00304893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_____________________________ Nome __________________________________</w:t>
      </w:r>
    </w:p>
    <w:p w14:paraId="7D2A1703" w14:textId="77777777" w:rsidR="00304893" w:rsidRDefault="00304893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Codice Fiscale: ___________________________________________</w:t>
      </w:r>
    </w:p>
    <w:p w14:paraId="52C1C154" w14:textId="77777777" w:rsidR="00304893" w:rsidRDefault="00304893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_____________________________ Nome __________________________________</w:t>
      </w:r>
    </w:p>
    <w:p w14:paraId="6E229B70" w14:textId="77777777" w:rsidR="00304893" w:rsidRDefault="00304893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_____________________________ Nome __________________________________</w:t>
      </w:r>
    </w:p>
    <w:p w14:paraId="40B2156B" w14:textId="77777777" w:rsidR="00304893" w:rsidRDefault="00304893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_____________________________ Nome __________________________________</w:t>
      </w:r>
    </w:p>
    <w:p w14:paraId="0AEC7BEC" w14:textId="77777777" w:rsidR="00304893" w:rsidRDefault="00304893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_____________________________ Nome __________________________________</w:t>
      </w:r>
    </w:p>
    <w:p w14:paraId="2D5ABC3E" w14:textId="77777777" w:rsidR="00304893" w:rsidRDefault="00304893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consapevole delle sanzioni penali in caso di falsità in atti e dichiarazioni mendaci, come previsto dall'art. 76 del D.P.R. 28/10/2000 n° 445 e successive modificazioni, sotto la propria responsabilità</w:t>
      </w:r>
    </w:p>
    <w:p w14:paraId="0CF45026" w14:textId="77777777" w:rsidR="00304893" w:rsidRDefault="00304893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CHIEDE</w:t>
      </w:r>
    </w:p>
    <w:p w14:paraId="13B36912" w14:textId="77777777" w:rsidR="00304893" w:rsidRDefault="00304893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di partecipare all</w:t>
      </w:r>
      <w:r w:rsidR="00D346C0">
        <w:rPr>
          <w:rFonts w:ascii="Calibri" w:eastAsia="Calibri" w:hAnsi="Calibri" w:cs="Calibri"/>
          <w:sz w:val="24"/>
          <w:szCs w:val="24"/>
        </w:rPr>
        <w:t>’</w:t>
      </w:r>
      <w:r w:rsidR="003B6920">
        <w:rPr>
          <w:rFonts w:ascii="Calibri" w:eastAsia="Calibri" w:hAnsi="Calibri" w:cs="Calibri"/>
          <w:sz w:val="24"/>
          <w:szCs w:val="24"/>
        </w:rPr>
        <w:t>erogazione</w:t>
      </w:r>
      <w:r>
        <w:rPr>
          <w:rFonts w:ascii="Calibri" w:eastAsia="Calibri" w:hAnsi="Calibri" w:cs="Calibri"/>
          <w:sz w:val="24"/>
          <w:szCs w:val="24"/>
        </w:rPr>
        <w:t xml:space="preserve"> dei contributi previsti per l’assistenza alimentare,</w:t>
      </w:r>
      <w:r w:rsidR="00613E9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ai sensi dell’ordinanza </w:t>
      </w:r>
    </w:p>
    <w:p w14:paraId="64D291E8" w14:textId="77777777" w:rsidR="00304893" w:rsidRDefault="00304893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della protezione civile n. 658/2020 per </w:t>
      </w:r>
      <w:r w:rsidR="00D346C0">
        <w:rPr>
          <w:rFonts w:ascii="Calibri" w:eastAsia="Calibri" w:hAnsi="Calibri" w:cs="Calibri"/>
          <w:sz w:val="24"/>
          <w:szCs w:val="24"/>
        </w:rPr>
        <w:t>sé</w:t>
      </w:r>
      <w:r>
        <w:rPr>
          <w:rFonts w:ascii="Calibri" w:eastAsia="Calibri" w:hAnsi="Calibri" w:cs="Calibri"/>
          <w:sz w:val="24"/>
          <w:szCs w:val="24"/>
        </w:rPr>
        <w:t xml:space="preserve"> stesso e per il proprio nucleo familiare.</w:t>
      </w:r>
    </w:p>
    <w:p w14:paraId="7D345E39" w14:textId="77777777" w:rsidR="00304893" w:rsidRDefault="00304893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  <w:t>DICHIARA ED AUTOCERTIFICA PER L’INTERO NUCLEO FAMILIARE DI CUI SOPRA</w:t>
      </w:r>
    </w:p>
    <w:p w14:paraId="5D0FB4F4" w14:textId="77777777" w:rsidR="00304893" w:rsidRDefault="00304893" w:rsidP="00304893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propria condizione di disagio conseguente all</w:t>
      </w:r>
      <w:r w:rsidR="00D346C0"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attuale emergenza in considerazione dei seguenti</w:t>
      </w:r>
    </w:p>
    <w:p w14:paraId="3E9DE568" w14:textId="77777777" w:rsidR="00304893" w:rsidRDefault="00304893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elementi: (indicare le motivazioni delle condizioni economiche svantaggiate)</w:t>
      </w:r>
    </w:p>
    <w:p w14:paraId="4A76AEC8" w14:textId="77777777" w:rsidR="00304893" w:rsidRDefault="00304893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Descrivere: ___________________________________________________________________________</w:t>
      </w:r>
    </w:p>
    <w:p w14:paraId="461C0CFE" w14:textId="77777777" w:rsidR="00304893" w:rsidRDefault="00304893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</w:t>
      </w:r>
    </w:p>
    <w:p w14:paraId="3D2B3A0D" w14:textId="77777777" w:rsidR="00304893" w:rsidRDefault="00304893" w:rsidP="00304893">
      <w:pPr>
        <w:pStyle w:val="Normale1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 non percepire (nel proprio nucleo familiare) alcun altro sussidio di provenienza statale, regionale e/o comunale</w:t>
      </w:r>
    </w:p>
    <w:p w14:paraId="3E5ECD07" w14:textId="77777777" w:rsidR="00304893" w:rsidRDefault="00304893" w:rsidP="00304893">
      <w:pPr>
        <w:pStyle w:val="Normale1"/>
        <w:spacing w:line="276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o alternativamente </w:t>
      </w:r>
      <w:r>
        <w:rPr>
          <w:rFonts w:ascii="Calibri" w:eastAsia="Calibri" w:hAnsi="Calibri" w:cs="Calibri"/>
          <w:sz w:val="24"/>
          <w:szCs w:val="24"/>
        </w:rPr>
        <w:t>di beneficiare del seguente sussidio __________________________________</w:t>
      </w:r>
    </w:p>
    <w:p w14:paraId="55EC6A3F" w14:textId="77777777" w:rsidR="00304893" w:rsidRDefault="00304893" w:rsidP="00304893">
      <w:pPr>
        <w:pStyle w:val="Normale1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D346C0">
        <w:rPr>
          <w:rFonts w:ascii="Calibri" w:eastAsia="Calibri" w:hAnsi="Calibri" w:cs="Calibri"/>
          <w:sz w:val="22"/>
          <w:szCs w:val="22"/>
        </w:rPr>
        <w:t>di disporre, come nucleo familiare, di depositi bancari/postali</w:t>
      </w:r>
      <w:r w:rsidR="00D7505A" w:rsidRPr="00D346C0">
        <w:rPr>
          <w:rFonts w:ascii="Calibri" w:eastAsia="Calibri" w:hAnsi="Calibri" w:cs="Calibri"/>
          <w:sz w:val="22"/>
          <w:szCs w:val="22"/>
        </w:rPr>
        <w:t xml:space="preserve"> e obbligazioni </w:t>
      </w:r>
      <w:r w:rsidR="00D346C0" w:rsidRPr="00D346C0">
        <w:rPr>
          <w:rFonts w:ascii="Calibri" w:eastAsia="Calibri" w:hAnsi="Calibri" w:cs="Calibri"/>
          <w:sz w:val="22"/>
          <w:szCs w:val="22"/>
        </w:rPr>
        <w:t>superiori ad € 5.000,00</w:t>
      </w:r>
      <w:r w:rsidR="00D7505A" w:rsidRPr="00D346C0">
        <w:rPr>
          <w:rFonts w:ascii="Calibri" w:eastAsia="Calibri" w:hAnsi="Calibri" w:cs="Calibri"/>
          <w:sz w:val="22"/>
          <w:szCs w:val="22"/>
        </w:rPr>
        <w:t xml:space="preserve">   SI     NO</w:t>
      </w:r>
      <w:r w:rsidRPr="00D346C0">
        <w:rPr>
          <w:rFonts w:ascii="Calibri" w:eastAsia="Calibri" w:hAnsi="Calibri" w:cs="Calibri"/>
          <w:sz w:val="22"/>
          <w:szCs w:val="22"/>
        </w:rPr>
        <w:t xml:space="preserve"> </w:t>
      </w:r>
    </w:p>
    <w:p w14:paraId="69B4D185" w14:textId="77777777" w:rsidR="00304893" w:rsidRDefault="00304893" w:rsidP="00304893">
      <w:pPr>
        <w:pStyle w:val="Normale1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non avere percepito, o guadagnato come nucleo familiare, nel </w:t>
      </w:r>
      <w:r w:rsidR="003B6920">
        <w:rPr>
          <w:rFonts w:ascii="Calibri" w:eastAsia="Calibri" w:hAnsi="Calibri" w:cs="Calibri"/>
          <w:sz w:val="24"/>
          <w:szCs w:val="24"/>
        </w:rPr>
        <w:t>periodo dal 25 ottobre 2020 al 30 novembre 2020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58D6C4F7" w14:textId="77777777" w:rsidR="00304893" w:rsidRDefault="00304893" w:rsidP="00304893">
      <w:pPr>
        <w:pStyle w:val="Normale1"/>
        <w:spacing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nessun introito al netto del costo dell’eventuale affitto    SI     NO</w:t>
      </w:r>
    </w:p>
    <w:p w14:paraId="424F15EA" w14:textId="77777777" w:rsidR="00304893" w:rsidRDefault="00304893" w:rsidP="00304893">
      <w:pPr>
        <w:pStyle w:val="Normale1"/>
        <w:spacing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introiti fino a € </w:t>
      </w:r>
      <w:r w:rsidR="001F21B9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00  al netto dell’eventuale affitto           </w:t>
      </w:r>
      <w:r w:rsidR="001253B8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SI     NO</w:t>
      </w:r>
    </w:p>
    <w:p w14:paraId="6F089835" w14:textId="77777777" w:rsidR="00304893" w:rsidRDefault="00304893" w:rsidP="00304893">
      <w:pPr>
        <w:pStyle w:val="Normale1"/>
        <w:spacing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introiti fino a € </w:t>
      </w:r>
      <w:r w:rsidR="001F21B9"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00  al netto dell’eventuale affitto          </w:t>
      </w:r>
      <w:r w:rsidR="001253B8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 SI     NO</w:t>
      </w:r>
    </w:p>
    <w:p w14:paraId="37C4202A" w14:textId="77777777" w:rsidR="003B6920" w:rsidRDefault="003B6920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7A12CF49" w14:textId="77777777" w:rsidR="00304893" w:rsidRDefault="00304893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Luogo e data</w:t>
      </w:r>
    </w:p>
    <w:p w14:paraId="3EA7102A" w14:textId="77777777" w:rsidR="003B6920" w:rsidRDefault="003B6920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A2403C9" w14:textId="77777777" w:rsidR="003B6920" w:rsidRDefault="003B6920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2B1F868" w14:textId="77777777" w:rsidR="00304893" w:rsidRDefault="00304893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           Firma del dichiarante ________________________________</w:t>
      </w:r>
    </w:p>
    <w:p w14:paraId="40938513" w14:textId="77777777" w:rsidR="00304893" w:rsidRDefault="00304893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7664F4D4" w14:textId="77777777" w:rsidR="00304893" w:rsidRDefault="00304893" w:rsidP="0030489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Allega copia di un valido documento di riconoscimento.</w:t>
      </w:r>
    </w:p>
    <w:p w14:paraId="1A115B6F" w14:textId="77777777" w:rsidR="00B03FD5" w:rsidRDefault="00B03FD5"/>
    <w:sectPr w:rsidR="00B03FD5" w:rsidSect="00640038">
      <w:pgSz w:w="11906" w:h="16838"/>
      <w:pgMar w:top="566" w:right="565" w:bottom="684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AAA"/>
    <w:multiLevelType w:val="multilevel"/>
    <w:tmpl w:val="A61AD3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94534D"/>
    <w:multiLevelType w:val="multilevel"/>
    <w:tmpl w:val="F3B4E1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93"/>
    <w:rsid w:val="001253B8"/>
    <w:rsid w:val="001F21B9"/>
    <w:rsid w:val="0021720D"/>
    <w:rsid w:val="00304893"/>
    <w:rsid w:val="003B6920"/>
    <w:rsid w:val="00613E91"/>
    <w:rsid w:val="007868D8"/>
    <w:rsid w:val="00B03FD5"/>
    <w:rsid w:val="00B16C2A"/>
    <w:rsid w:val="00D346C0"/>
    <w:rsid w:val="00D7505A"/>
    <w:rsid w:val="00F3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45D4"/>
  <w15:chartTrackingRefBased/>
  <w15:docId w15:val="{7ABA63D0-F7E0-43A2-A7E0-13517B7F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04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Lolini</dc:creator>
  <cp:keywords/>
  <dc:description/>
  <cp:lastModifiedBy>Marta M.</cp:lastModifiedBy>
  <cp:revision>2</cp:revision>
  <cp:lastPrinted>2020-12-15T15:08:00Z</cp:lastPrinted>
  <dcterms:created xsi:type="dcterms:W3CDTF">2020-12-18T18:57:00Z</dcterms:created>
  <dcterms:modified xsi:type="dcterms:W3CDTF">2020-12-18T18:57:00Z</dcterms:modified>
</cp:coreProperties>
</file>